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8640" w14:textId="1DF29429" w:rsidR="006D05CB" w:rsidRPr="00053E7E" w:rsidRDefault="006D05CB" w:rsidP="006D05CB">
      <w:pPr>
        <w:pStyle w:val="Tekstpodstawowy"/>
        <w:jc w:val="right"/>
      </w:pPr>
      <w:r w:rsidRPr="00053E7E">
        <w:rPr>
          <w:b/>
          <w:bCs/>
        </w:rPr>
        <w:t xml:space="preserve">Załącznik nr </w:t>
      </w:r>
      <w:r w:rsidR="009C3D7A">
        <w:rPr>
          <w:b/>
          <w:bCs/>
        </w:rPr>
        <w:t>8</w:t>
      </w:r>
      <w:r w:rsidRPr="00053E7E">
        <w:rPr>
          <w:b/>
          <w:bCs/>
        </w:rPr>
        <w:t xml:space="preserve"> do SWZ</w:t>
      </w:r>
    </w:p>
    <w:p w14:paraId="4E5CF162" w14:textId="1507D721" w:rsidR="006D05CB" w:rsidRPr="00053E7E" w:rsidRDefault="006D05CB" w:rsidP="006D05CB">
      <w:pPr>
        <w:pStyle w:val="Tekstpodstawowy"/>
      </w:pPr>
      <w:r w:rsidRPr="00053E7E">
        <w:rPr>
          <w:b/>
          <w:bCs/>
        </w:rPr>
        <w:t xml:space="preserve">WYKAZ </w:t>
      </w:r>
      <w:r w:rsidR="005D7F8B">
        <w:rPr>
          <w:b/>
          <w:bCs/>
        </w:rPr>
        <w:t>wykonanych dostaw</w:t>
      </w:r>
    </w:p>
    <w:p w14:paraId="667970F3" w14:textId="77777777" w:rsidR="00DB0178" w:rsidRDefault="00DB0178" w:rsidP="006D05CB">
      <w:pPr>
        <w:pStyle w:val="Tekstpodstawowy"/>
        <w:jc w:val="left"/>
        <w:rPr>
          <w:b/>
          <w:bCs/>
        </w:rPr>
      </w:pPr>
    </w:p>
    <w:p w14:paraId="201A2BC9" w14:textId="226DB9B1" w:rsidR="006D05CB" w:rsidRPr="00053E7E" w:rsidRDefault="006D05CB" w:rsidP="00DB0178">
      <w:pPr>
        <w:pStyle w:val="Tekstpodstawowy"/>
        <w:jc w:val="left"/>
      </w:pPr>
      <w:r w:rsidRPr="00053E7E">
        <w:rPr>
          <w:b/>
          <w:bCs/>
        </w:rPr>
        <w:t>Zamawiający:</w:t>
      </w:r>
      <w:r w:rsidRPr="00053E7E">
        <w:t xml:space="preserve"> Gmina Krasiczyn, Krasiczyn 177, 37-741 Krasiczyn </w:t>
      </w:r>
    </w:p>
    <w:p w14:paraId="5EA515EA" w14:textId="5BEEF637" w:rsidR="006D05CB" w:rsidRPr="00053E7E" w:rsidRDefault="006D05CB" w:rsidP="00DB0178">
      <w:pPr>
        <w:pStyle w:val="Tekstpodstawowy"/>
        <w:jc w:val="left"/>
      </w:pPr>
      <w:r w:rsidRPr="00053E7E">
        <w:rPr>
          <w:b/>
          <w:bCs/>
        </w:rPr>
        <w:t>Nazwa zadania:</w:t>
      </w:r>
      <w:r w:rsidRPr="00053E7E">
        <w:t xml:space="preserve"> </w:t>
      </w:r>
      <w:r w:rsidR="00DB0178">
        <w:t>………………………………..</w:t>
      </w:r>
      <w:r w:rsidRPr="00053E7E">
        <w:t>.</w:t>
      </w:r>
      <w:r w:rsidRPr="00053E7E">
        <w:rPr>
          <w:b/>
          <w:bCs/>
        </w:rPr>
        <w:t xml:space="preserve"> </w:t>
      </w:r>
      <w:r w:rsidR="007961EF" w:rsidRPr="007961EF">
        <w:rPr>
          <w:b/>
          <w:bCs/>
        </w:rPr>
        <w:t>Znak sprawy - ZP.271</w:t>
      </w:r>
      <w:r w:rsidR="00DB0178">
        <w:rPr>
          <w:b/>
          <w:bCs/>
        </w:rPr>
        <w:t>…………</w:t>
      </w:r>
      <w:r w:rsidR="007961EF" w:rsidRPr="007961EF">
        <w:rPr>
          <w:b/>
          <w:bCs/>
        </w:rPr>
        <w:t>.2026</w:t>
      </w:r>
    </w:p>
    <w:p w14:paraId="5C2C62C5" w14:textId="77777777" w:rsidR="006D05CB" w:rsidRPr="00053E7E" w:rsidRDefault="006D05CB" w:rsidP="00DB0178">
      <w:pPr>
        <w:pStyle w:val="Tekstpodstawowy"/>
        <w:jc w:val="left"/>
      </w:pPr>
      <w:r w:rsidRPr="00053E7E">
        <w:t xml:space="preserve">Wykonawca: ....................................................................................................................................................... </w:t>
      </w:r>
    </w:p>
    <w:p w14:paraId="1574FE3E" w14:textId="7BADF8BD" w:rsidR="006D05CB" w:rsidRPr="00053E7E" w:rsidRDefault="006D05CB" w:rsidP="006D05CB">
      <w:pPr>
        <w:pStyle w:val="Tekstpodstawowy"/>
        <w:ind w:left="2124" w:firstLine="708"/>
        <w:jc w:val="left"/>
      </w:pPr>
      <w:r w:rsidRPr="00053E7E">
        <w:t>(pełna nazwa/firma, adres)</w:t>
      </w:r>
    </w:p>
    <w:p w14:paraId="73CC4EC8" w14:textId="77777777" w:rsidR="005D7F8B" w:rsidRDefault="005D7F8B" w:rsidP="006D05CB">
      <w:pPr>
        <w:pStyle w:val="Tekstpodstawowy"/>
        <w:jc w:val="left"/>
        <w:rPr>
          <w:b/>
          <w:bCs/>
        </w:rPr>
      </w:pPr>
    </w:p>
    <w:p w14:paraId="1FEA8145" w14:textId="5B5787FF" w:rsidR="006D05CB" w:rsidRPr="00053E7E" w:rsidRDefault="006D05CB" w:rsidP="006D05CB">
      <w:pPr>
        <w:pStyle w:val="Tekstpodstawowy"/>
        <w:jc w:val="left"/>
        <w:rPr>
          <w:b/>
          <w:bCs/>
        </w:rPr>
      </w:pPr>
      <w:r w:rsidRPr="00053E7E">
        <w:rPr>
          <w:b/>
          <w:bCs/>
        </w:rPr>
        <w:t xml:space="preserve">Składając ofertę w przedmiotowym postępowaniu, przedstawiamy wykaz </w:t>
      </w:r>
      <w:r w:rsidR="005D7F8B">
        <w:rPr>
          <w:b/>
          <w:bCs/>
        </w:rPr>
        <w:t>dostaw</w:t>
      </w:r>
      <w:r w:rsidRPr="00053E7E">
        <w:rPr>
          <w:b/>
          <w:bCs/>
        </w:rPr>
        <w:t xml:space="preserve"> w okresie ostatnich </w:t>
      </w:r>
      <w:r w:rsidR="005D7F8B">
        <w:rPr>
          <w:b/>
          <w:bCs/>
        </w:rPr>
        <w:t>3</w:t>
      </w:r>
      <w:r w:rsidRPr="00053E7E">
        <w:rPr>
          <w:b/>
          <w:bCs/>
        </w:rPr>
        <w:t xml:space="preserve"> lat (a</w:t>
      </w:r>
      <w:r w:rsidR="008E59C8">
        <w:rPr>
          <w:b/>
          <w:bCs/>
        </w:rPr>
        <w:t> </w:t>
      </w:r>
      <w:r w:rsidRPr="00053E7E">
        <w:rPr>
          <w:b/>
          <w:bCs/>
        </w:rPr>
        <w:t>jeżeli okres prowadzenia działalności jest krótszy – w tym okresie)</w:t>
      </w:r>
      <w:r w:rsidR="005D7F8B">
        <w:rPr>
          <w:b/>
          <w:bCs/>
        </w:rPr>
        <w:t xml:space="preserve"> wykonaliśmy następujące dostawy</w:t>
      </w:r>
      <w:r w:rsidRPr="00053E7E">
        <w:rPr>
          <w:b/>
          <w:bCs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8"/>
        <w:gridCol w:w="4778"/>
        <w:gridCol w:w="3332"/>
        <w:gridCol w:w="2388"/>
        <w:gridCol w:w="2868"/>
      </w:tblGrid>
      <w:tr w:rsidR="00DB0178" w:rsidRPr="00053E7E" w14:paraId="2E0BE73D" w14:textId="77777777" w:rsidTr="005D7F8B">
        <w:trPr>
          <w:trHeight w:val="595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97D1" w14:textId="77777777" w:rsidR="00DB0178" w:rsidRPr="00053E7E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F681" w14:textId="1DEBF9F9" w:rsidR="00DB0178" w:rsidRPr="00053E7E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Nazwa zadania (opis </w:t>
            </w:r>
            <w:r w:rsidR="005D7F8B">
              <w:rPr>
                <w:b/>
                <w:bCs/>
                <w:color w:val="000000"/>
                <w:sz w:val="22"/>
                <w:szCs w:val="22"/>
                <w:lang w:eastAsia="pl-PL"/>
              </w:rPr>
              <w:t>dostawy</w:t>
            </w: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AF1" w14:textId="0083881E" w:rsidR="00DB0178" w:rsidRPr="00053E7E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>Podmiot (Odbiorca)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32D7" w14:textId="77777777" w:rsidR="00DB0178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Data wykonania </w:t>
            </w:r>
          </w:p>
          <w:p w14:paraId="3F058B88" w14:textId="45A8835C" w:rsidR="00DB0178" w:rsidRPr="00053E7E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>(m-c, rok)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C1F6" w14:textId="070907F9" w:rsidR="00DB0178" w:rsidRPr="00053E7E" w:rsidRDefault="00DB0178" w:rsidP="006D05C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="005D7F8B">
              <w:rPr>
                <w:b/>
                <w:bCs/>
                <w:color w:val="000000"/>
                <w:sz w:val="22"/>
                <w:szCs w:val="22"/>
                <w:lang w:eastAsia="pl-PL"/>
              </w:rPr>
              <w:t>dostaw</w:t>
            </w:r>
            <w:r w:rsidRPr="00053E7E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 (brutto)</w:t>
            </w:r>
          </w:p>
        </w:tc>
      </w:tr>
      <w:tr w:rsidR="00DB0178" w:rsidRPr="00053E7E" w14:paraId="4962A124" w14:textId="77777777" w:rsidTr="005D7F8B">
        <w:trPr>
          <w:trHeight w:val="697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E614" w14:textId="77777777" w:rsidR="00DB0178" w:rsidRPr="00053E7E" w:rsidRDefault="00DB0178" w:rsidP="006D05C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15BB6" w14:textId="77777777" w:rsidR="00DB0178" w:rsidRPr="00053E7E" w:rsidRDefault="00DB0178" w:rsidP="006D05CB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85C24" w14:textId="77777777" w:rsidR="00DB0178" w:rsidRPr="00053E7E" w:rsidRDefault="00DB0178" w:rsidP="006D05CB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24C6F" w14:textId="77777777" w:rsidR="00DB0178" w:rsidRPr="00053E7E" w:rsidRDefault="00DB0178" w:rsidP="006D05CB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0B23A0" w14:textId="77777777" w:rsidR="00DB0178" w:rsidRPr="00053E7E" w:rsidRDefault="00DB0178" w:rsidP="006D05CB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053E7E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B0A04F5" w14:textId="3E6F315A" w:rsidR="006D05CB" w:rsidRPr="00053E7E" w:rsidRDefault="006D05CB" w:rsidP="006D05CB">
      <w:pPr>
        <w:widowControl w:val="0"/>
        <w:adjustRightInd w:val="0"/>
        <w:jc w:val="both"/>
        <w:textAlignment w:val="baseline"/>
      </w:pPr>
      <w:r w:rsidRPr="00053E7E">
        <w:rPr>
          <w:b/>
          <w:bCs/>
        </w:rPr>
        <w:t>Oświadczenia Wykonawcy:</w:t>
      </w:r>
    </w:p>
    <w:p w14:paraId="538A8D85" w14:textId="16FEF151" w:rsidR="00977E61" w:rsidRPr="00977E61" w:rsidRDefault="005D7F8B" w:rsidP="00977E61">
      <w:pPr>
        <w:numPr>
          <w:ilvl w:val="0"/>
          <w:numId w:val="2"/>
        </w:numPr>
        <w:suppressAutoHyphens w:val="0"/>
        <w:rPr>
          <w:iCs/>
          <w:lang w:eastAsia="pl-PL"/>
        </w:rPr>
      </w:pPr>
      <w:r w:rsidRPr="005D7F8B">
        <w:rPr>
          <w:iCs/>
          <w:lang w:eastAsia="pl-PL"/>
        </w:rPr>
        <w:t>Oświadczam, że wskazana powyżej dostawa została wykonana należycie oraz zgodnie z warunkami umowy</w:t>
      </w:r>
      <w:r w:rsidR="00977E61" w:rsidRPr="00977E61">
        <w:rPr>
          <w:iCs/>
          <w:lang w:eastAsia="pl-PL"/>
        </w:rPr>
        <w:t xml:space="preserve">. Do niniejszego wykazu </w:t>
      </w:r>
      <w:r w:rsidR="00977E61" w:rsidRPr="00977E61">
        <w:rPr>
          <w:b/>
          <w:bCs/>
          <w:iCs/>
          <w:lang w:eastAsia="pl-PL"/>
        </w:rPr>
        <w:t>załączam dowody</w:t>
      </w:r>
      <w:r w:rsidR="00977E61" w:rsidRPr="00977E61">
        <w:rPr>
          <w:iCs/>
          <w:lang w:eastAsia="pl-PL"/>
        </w:rPr>
        <w:t xml:space="preserve"> </w:t>
      </w:r>
      <w:r w:rsidRPr="00977E61">
        <w:rPr>
          <w:iCs/>
          <w:lang w:eastAsia="pl-PL"/>
        </w:rPr>
        <w:t>(np. referencje)</w:t>
      </w:r>
      <w:r>
        <w:rPr>
          <w:iCs/>
          <w:lang w:eastAsia="pl-PL"/>
        </w:rPr>
        <w:t xml:space="preserve"> potwierdzające</w:t>
      </w:r>
      <w:r w:rsidR="00977E61" w:rsidRPr="00977E61">
        <w:rPr>
          <w:iCs/>
          <w:lang w:eastAsia="pl-PL"/>
        </w:rPr>
        <w:t xml:space="preserve">, </w:t>
      </w:r>
      <w:r>
        <w:rPr>
          <w:iCs/>
          <w:lang w:eastAsia="pl-PL"/>
        </w:rPr>
        <w:t>że dostawa</w:t>
      </w:r>
      <w:r w:rsidR="00DB0178">
        <w:rPr>
          <w:iCs/>
          <w:lang w:eastAsia="pl-PL"/>
        </w:rPr>
        <w:t xml:space="preserve"> </w:t>
      </w:r>
      <w:r w:rsidR="00977E61" w:rsidRPr="00977E61">
        <w:rPr>
          <w:iCs/>
          <w:lang w:eastAsia="pl-PL"/>
        </w:rPr>
        <w:t>został</w:t>
      </w:r>
      <w:r>
        <w:rPr>
          <w:iCs/>
          <w:lang w:eastAsia="pl-PL"/>
        </w:rPr>
        <w:t>a</w:t>
      </w:r>
      <w:r w:rsidR="00977E61" w:rsidRPr="00977E61">
        <w:rPr>
          <w:iCs/>
          <w:lang w:eastAsia="pl-PL"/>
        </w:rPr>
        <w:t xml:space="preserve"> wykonan</w:t>
      </w:r>
      <w:r>
        <w:rPr>
          <w:iCs/>
          <w:lang w:eastAsia="pl-PL"/>
        </w:rPr>
        <w:t>a</w:t>
      </w:r>
      <w:r w:rsidR="00977E61" w:rsidRPr="00977E61">
        <w:rPr>
          <w:iCs/>
          <w:lang w:eastAsia="pl-PL"/>
        </w:rPr>
        <w:t xml:space="preserve"> należycie.</w:t>
      </w:r>
    </w:p>
    <w:p w14:paraId="6E4C1A38" w14:textId="5C633E87" w:rsidR="006564F4" w:rsidRDefault="00D969C8" w:rsidP="006564F4">
      <w:pPr>
        <w:numPr>
          <w:ilvl w:val="0"/>
          <w:numId w:val="2"/>
        </w:numPr>
        <w:suppressAutoHyphens w:val="0"/>
        <w:spacing w:before="120"/>
        <w:ind w:left="714" w:hanging="357"/>
        <w:rPr>
          <w:b/>
          <w:bCs/>
          <w:iCs/>
          <w:lang w:eastAsia="pl-PL"/>
        </w:rPr>
      </w:pPr>
      <w:r w:rsidRPr="00D969C8">
        <w:rPr>
          <w:iCs/>
          <w:lang w:eastAsia="pl-PL"/>
        </w:rPr>
        <w:t>Wykazan</w:t>
      </w:r>
      <w:r w:rsidR="005D7F8B">
        <w:rPr>
          <w:iCs/>
          <w:lang w:eastAsia="pl-PL"/>
        </w:rPr>
        <w:t>a</w:t>
      </w:r>
      <w:r w:rsidRPr="00D969C8">
        <w:rPr>
          <w:iCs/>
          <w:lang w:eastAsia="pl-PL"/>
        </w:rPr>
        <w:t xml:space="preserve"> </w:t>
      </w:r>
      <w:r w:rsidR="005D7F8B">
        <w:rPr>
          <w:iCs/>
          <w:lang w:eastAsia="pl-PL"/>
        </w:rPr>
        <w:t>dostawa</w:t>
      </w:r>
      <w:r w:rsidRPr="00D969C8">
        <w:rPr>
          <w:iCs/>
          <w:lang w:eastAsia="pl-PL"/>
        </w:rPr>
        <w:t xml:space="preserve"> potwierdza spełnianie warunku udziału w postępowaniu w zakresie zdolności technicznej lub zawodowej, o którym mowa w </w:t>
      </w:r>
      <w:r w:rsidRPr="006564F4">
        <w:rPr>
          <w:iCs/>
          <w:lang w:eastAsia="pl-PL"/>
        </w:rPr>
        <w:t>Rozdziale V</w:t>
      </w:r>
      <w:r w:rsidR="005D7F8B" w:rsidRPr="006564F4">
        <w:rPr>
          <w:iCs/>
          <w:lang w:eastAsia="pl-PL"/>
        </w:rPr>
        <w:t>I</w:t>
      </w:r>
      <w:r w:rsidR="002971DE">
        <w:rPr>
          <w:iCs/>
          <w:lang w:eastAsia="pl-PL"/>
        </w:rPr>
        <w:t>I</w:t>
      </w:r>
      <w:r w:rsidRPr="006564F4">
        <w:rPr>
          <w:iCs/>
          <w:lang w:eastAsia="pl-PL"/>
        </w:rPr>
        <w:t xml:space="preserve"> SWZ</w:t>
      </w:r>
      <w:r w:rsidR="005D7F8B" w:rsidRPr="006564F4">
        <w:rPr>
          <w:iCs/>
          <w:lang w:eastAsia="pl-PL"/>
        </w:rPr>
        <w:t>.</w:t>
      </w:r>
    </w:p>
    <w:p w14:paraId="5C701C20" w14:textId="740711CA" w:rsidR="00DB0178" w:rsidRPr="006564F4" w:rsidRDefault="006564F4" w:rsidP="006564F4">
      <w:pPr>
        <w:numPr>
          <w:ilvl w:val="0"/>
          <w:numId w:val="2"/>
        </w:numPr>
        <w:suppressAutoHyphens w:val="0"/>
        <w:spacing w:before="120"/>
        <w:ind w:left="714" w:hanging="357"/>
        <w:rPr>
          <w:b/>
          <w:bCs/>
          <w:iCs/>
          <w:lang w:eastAsia="pl-PL"/>
        </w:rPr>
      </w:pPr>
      <w:r w:rsidRPr="006564F4">
        <w:rPr>
          <w:iCs/>
          <w:lang w:eastAsia="pl-PL"/>
        </w:rPr>
        <w:t>Przyjmuję do wiadomości, że dane zawarte w niniejszym wykazie służą wyłącznie weryfikacji prawdziwości oświadczenia złożonego w</w:t>
      </w:r>
      <w:r w:rsidR="002971DE">
        <w:rPr>
          <w:iCs/>
          <w:lang w:eastAsia="pl-PL"/>
        </w:rPr>
        <w:t> </w:t>
      </w:r>
      <w:r w:rsidRPr="006564F4">
        <w:rPr>
          <w:iCs/>
          <w:lang w:eastAsia="pl-PL"/>
        </w:rPr>
        <w:t>Formularzu Ofertowym</w:t>
      </w:r>
      <w:r>
        <w:rPr>
          <w:iCs/>
          <w:lang w:eastAsia="pl-PL"/>
        </w:rPr>
        <w:t>.</w:t>
      </w:r>
    </w:p>
    <w:p w14:paraId="2B51749D" w14:textId="77777777" w:rsidR="006564F4" w:rsidRPr="006564F4" w:rsidRDefault="006564F4" w:rsidP="006564F4">
      <w:pPr>
        <w:suppressAutoHyphens w:val="0"/>
        <w:spacing w:before="120"/>
        <w:ind w:left="714"/>
        <w:rPr>
          <w:b/>
          <w:bCs/>
          <w:iCs/>
          <w:lang w:eastAsia="pl-PL"/>
        </w:rPr>
      </w:pPr>
    </w:p>
    <w:p w14:paraId="7782068D" w14:textId="775C022E" w:rsidR="006D05CB" w:rsidRPr="00DB0178" w:rsidRDefault="006D05CB" w:rsidP="00DB0178">
      <w:pPr>
        <w:suppressAutoHyphens w:val="0"/>
        <w:spacing w:before="120"/>
        <w:ind w:left="714"/>
        <w:rPr>
          <w:iCs/>
          <w:lang w:eastAsia="pl-PL"/>
        </w:rPr>
      </w:pPr>
      <w:r w:rsidRPr="00053E7E">
        <w:rPr>
          <w:lang w:eastAsia="pl-PL"/>
        </w:rPr>
        <w:t xml:space="preserve">........................................................... </w:t>
      </w:r>
      <w:r w:rsidRPr="00053E7E">
        <w:rPr>
          <w:lang w:eastAsia="pl-PL"/>
        </w:rPr>
        <w:tab/>
      </w:r>
      <w:r w:rsidRPr="00053E7E">
        <w:rPr>
          <w:lang w:eastAsia="pl-PL"/>
        </w:rPr>
        <w:tab/>
      </w:r>
      <w:r w:rsidRPr="00053E7E">
        <w:rPr>
          <w:lang w:eastAsia="pl-PL"/>
        </w:rPr>
        <w:tab/>
      </w:r>
      <w:r w:rsidRPr="00053E7E">
        <w:rPr>
          <w:lang w:eastAsia="pl-PL"/>
        </w:rPr>
        <w:tab/>
      </w:r>
      <w:r w:rsidRPr="00053E7E">
        <w:rPr>
          <w:lang w:eastAsia="pl-PL"/>
        </w:rPr>
        <w:tab/>
        <w:t>.................................................................................</w:t>
      </w:r>
    </w:p>
    <w:p w14:paraId="6FF1DEA4" w14:textId="21E8C727" w:rsidR="006108EB" w:rsidRPr="00053E7E" w:rsidRDefault="006D05CB" w:rsidP="00A40D18">
      <w:pPr>
        <w:suppressAutoHyphens w:val="0"/>
        <w:ind w:left="360"/>
      </w:pPr>
      <w:r w:rsidRPr="00053E7E">
        <w:rPr>
          <w:i/>
          <w:iCs/>
          <w:color w:val="FF0000"/>
          <w:lang w:eastAsia="pl-PL"/>
        </w:rPr>
        <w:t>(miejsce i data)</w:t>
      </w:r>
      <w:r w:rsidRPr="00053E7E">
        <w:rPr>
          <w:color w:val="FF0000"/>
          <w:lang w:eastAsia="pl-PL"/>
        </w:rPr>
        <w:tab/>
      </w:r>
      <w:r w:rsidRPr="00053E7E">
        <w:rPr>
          <w:color w:val="FF0000"/>
          <w:lang w:eastAsia="pl-PL"/>
        </w:rPr>
        <w:tab/>
      </w:r>
      <w:r w:rsidRPr="00053E7E">
        <w:rPr>
          <w:color w:val="FF0000"/>
          <w:lang w:eastAsia="pl-PL"/>
        </w:rPr>
        <w:tab/>
      </w:r>
      <w:r w:rsidRPr="00053E7E">
        <w:rPr>
          <w:color w:val="FF0000"/>
          <w:lang w:eastAsia="pl-PL"/>
        </w:rPr>
        <w:tab/>
      </w:r>
      <w:r w:rsidRPr="00053E7E">
        <w:rPr>
          <w:color w:val="FF0000"/>
          <w:lang w:eastAsia="pl-PL"/>
        </w:rPr>
        <w:tab/>
      </w:r>
      <w:r w:rsidR="00DB0178">
        <w:rPr>
          <w:color w:val="FF0000"/>
          <w:lang w:eastAsia="pl-PL"/>
        </w:rPr>
        <w:t xml:space="preserve">  </w:t>
      </w:r>
      <w:r w:rsidR="00DB0178">
        <w:rPr>
          <w:color w:val="FF0000"/>
          <w:lang w:eastAsia="pl-PL"/>
        </w:rPr>
        <w:tab/>
      </w:r>
      <w:r w:rsidRPr="00053E7E">
        <w:rPr>
          <w:color w:val="FF0000"/>
          <w:lang w:eastAsia="pl-PL"/>
        </w:rPr>
        <w:t xml:space="preserve"> </w:t>
      </w:r>
      <w:r w:rsidRPr="00053E7E">
        <w:rPr>
          <w:i/>
          <w:iCs/>
          <w:color w:val="FF0000"/>
          <w:lang w:eastAsia="pl-PL"/>
        </w:rPr>
        <w:t>(podpis kwalifikowany, zaufany lub osobisty osoby uprawnionej do reprezentacji)</w:t>
      </w:r>
    </w:p>
    <w:sectPr w:rsidR="006108EB" w:rsidRPr="00053E7E" w:rsidSect="005D7F8B">
      <w:head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8EDE" w14:textId="77777777" w:rsidR="00B147C5" w:rsidRDefault="00B147C5" w:rsidP="005A3C94">
      <w:r>
        <w:separator/>
      </w:r>
    </w:p>
  </w:endnote>
  <w:endnote w:type="continuationSeparator" w:id="0">
    <w:p w14:paraId="1D454F59" w14:textId="77777777" w:rsidR="00B147C5" w:rsidRDefault="00B147C5" w:rsidP="005A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8480" w14:textId="77777777" w:rsidR="00B147C5" w:rsidRDefault="00B147C5" w:rsidP="005A3C94">
      <w:r>
        <w:separator/>
      </w:r>
    </w:p>
  </w:footnote>
  <w:footnote w:type="continuationSeparator" w:id="0">
    <w:p w14:paraId="5B427191" w14:textId="77777777" w:rsidR="00B147C5" w:rsidRDefault="00B147C5" w:rsidP="005A3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42DA" w14:textId="77777777" w:rsidR="005A3C94" w:rsidRDefault="005A3C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25082"/>
    <w:multiLevelType w:val="multilevel"/>
    <w:tmpl w:val="D430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046CED"/>
    <w:multiLevelType w:val="multilevel"/>
    <w:tmpl w:val="1D5A7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9131995">
    <w:abstractNumId w:val="1"/>
  </w:num>
  <w:num w:numId="2" w16cid:durableId="218781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6EDD"/>
    <w:rsid w:val="000058D9"/>
    <w:rsid w:val="00021F77"/>
    <w:rsid w:val="00026B29"/>
    <w:rsid w:val="00053E7E"/>
    <w:rsid w:val="000843C4"/>
    <w:rsid w:val="000C61CD"/>
    <w:rsid w:val="000C7DA3"/>
    <w:rsid w:val="000E70D4"/>
    <w:rsid w:val="00112017"/>
    <w:rsid w:val="00136409"/>
    <w:rsid w:val="00162297"/>
    <w:rsid w:val="00167BBB"/>
    <w:rsid w:val="00173FED"/>
    <w:rsid w:val="00177016"/>
    <w:rsid w:val="00184329"/>
    <w:rsid w:val="00185A0E"/>
    <w:rsid w:val="001C1D72"/>
    <w:rsid w:val="0021252B"/>
    <w:rsid w:val="00224DB8"/>
    <w:rsid w:val="00256BBF"/>
    <w:rsid w:val="002971DE"/>
    <w:rsid w:val="002A11EF"/>
    <w:rsid w:val="002C6206"/>
    <w:rsid w:val="002F1DE2"/>
    <w:rsid w:val="002F41CC"/>
    <w:rsid w:val="00300BA7"/>
    <w:rsid w:val="0032366D"/>
    <w:rsid w:val="00332D58"/>
    <w:rsid w:val="00333C52"/>
    <w:rsid w:val="0035525B"/>
    <w:rsid w:val="00364C49"/>
    <w:rsid w:val="003F31D5"/>
    <w:rsid w:val="003F5585"/>
    <w:rsid w:val="004A7A52"/>
    <w:rsid w:val="004D14E8"/>
    <w:rsid w:val="004E2389"/>
    <w:rsid w:val="004F126C"/>
    <w:rsid w:val="00514516"/>
    <w:rsid w:val="0052142F"/>
    <w:rsid w:val="00536F56"/>
    <w:rsid w:val="00551320"/>
    <w:rsid w:val="00595B10"/>
    <w:rsid w:val="00595FF9"/>
    <w:rsid w:val="005A3C94"/>
    <w:rsid w:val="005B3739"/>
    <w:rsid w:val="005D7F8B"/>
    <w:rsid w:val="005E16AF"/>
    <w:rsid w:val="006108EB"/>
    <w:rsid w:val="00631933"/>
    <w:rsid w:val="006564F4"/>
    <w:rsid w:val="006D05CB"/>
    <w:rsid w:val="00701A10"/>
    <w:rsid w:val="00772EEC"/>
    <w:rsid w:val="00773F1A"/>
    <w:rsid w:val="00792880"/>
    <w:rsid w:val="007961EF"/>
    <w:rsid w:val="007A0DBF"/>
    <w:rsid w:val="007A7085"/>
    <w:rsid w:val="007B757D"/>
    <w:rsid w:val="007D1A8D"/>
    <w:rsid w:val="008239E6"/>
    <w:rsid w:val="008668A5"/>
    <w:rsid w:val="008B1132"/>
    <w:rsid w:val="008E4155"/>
    <w:rsid w:val="008E47CB"/>
    <w:rsid w:val="008E59C8"/>
    <w:rsid w:val="008E6799"/>
    <w:rsid w:val="008F5F4F"/>
    <w:rsid w:val="00954A7F"/>
    <w:rsid w:val="00977E61"/>
    <w:rsid w:val="009A1AD9"/>
    <w:rsid w:val="009B7054"/>
    <w:rsid w:val="009C3D7A"/>
    <w:rsid w:val="009F2B9E"/>
    <w:rsid w:val="00A40D18"/>
    <w:rsid w:val="00A443A2"/>
    <w:rsid w:val="00AB4A7E"/>
    <w:rsid w:val="00AE0094"/>
    <w:rsid w:val="00B06EDD"/>
    <w:rsid w:val="00B147C5"/>
    <w:rsid w:val="00B21D15"/>
    <w:rsid w:val="00B242B2"/>
    <w:rsid w:val="00B33619"/>
    <w:rsid w:val="00BC3128"/>
    <w:rsid w:val="00BC5FBD"/>
    <w:rsid w:val="00BE75B2"/>
    <w:rsid w:val="00C3052B"/>
    <w:rsid w:val="00C535FE"/>
    <w:rsid w:val="00CD4D24"/>
    <w:rsid w:val="00D43F05"/>
    <w:rsid w:val="00D62A63"/>
    <w:rsid w:val="00D94B70"/>
    <w:rsid w:val="00D969C8"/>
    <w:rsid w:val="00DB0178"/>
    <w:rsid w:val="00DD052D"/>
    <w:rsid w:val="00DE5E91"/>
    <w:rsid w:val="00E465A9"/>
    <w:rsid w:val="00E53622"/>
    <w:rsid w:val="00E751FA"/>
    <w:rsid w:val="00E92FEE"/>
    <w:rsid w:val="00E96DCC"/>
    <w:rsid w:val="00EA3CFB"/>
    <w:rsid w:val="00EC5D28"/>
    <w:rsid w:val="00F15712"/>
    <w:rsid w:val="00F1643B"/>
    <w:rsid w:val="00F31020"/>
    <w:rsid w:val="00F3632E"/>
    <w:rsid w:val="00FC0100"/>
    <w:rsid w:val="00FC5A5F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0C18C9"/>
  <w15:chartTrackingRefBased/>
  <w15:docId w15:val="{4EF06BE3-CDFE-495C-B323-7D276D73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pPr>
      <w:spacing w:line="360" w:lineRule="auto"/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rsid w:val="005A3C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A3C94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5A3C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A3C94"/>
    <w:rPr>
      <w:sz w:val="24"/>
      <w:szCs w:val="24"/>
      <w:lang w:eastAsia="ar-SA"/>
    </w:rPr>
  </w:style>
  <w:style w:type="character" w:customStyle="1" w:styleId="ng-star-inserted">
    <w:name w:val="ng-star-inserted"/>
    <w:basedOn w:val="Domylnaczcionkaakapitu"/>
    <w:rsid w:val="006D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um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Maksymilian Czech</dc:creator>
  <cp:keywords/>
  <cp:lastModifiedBy>Aleksandra Urban</cp:lastModifiedBy>
  <cp:revision>25</cp:revision>
  <cp:lastPrinted>2025-06-23T12:07:00Z</cp:lastPrinted>
  <dcterms:created xsi:type="dcterms:W3CDTF">2026-04-28T07:47:00Z</dcterms:created>
  <dcterms:modified xsi:type="dcterms:W3CDTF">2026-08-13T09:03:00Z</dcterms:modified>
</cp:coreProperties>
</file>